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4679"/>
        <w:gridCol w:w="2305"/>
        <w:gridCol w:w="3223"/>
      </w:tblGrid>
      <w:tr w:rsidR="00392958" w:rsidRPr="00657458" w14:paraId="4EF77F91" w14:textId="77777777" w:rsidTr="002C0CE4">
        <w:trPr>
          <w:trHeight w:val="255"/>
        </w:trPr>
        <w:tc>
          <w:tcPr>
            <w:tcW w:w="42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12B75116" w14:textId="77777777" w:rsidR="00392958" w:rsidRPr="00657458" w:rsidRDefault="00392958" w:rsidP="007B039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679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1DAE8678" w14:textId="77777777" w:rsidR="00392958" w:rsidRPr="00657458" w:rsidRDefault="00392958" w:rsidP="007B039C">
            <w:pPr>
              <w:ind w:left="-40" w:right="94" w:firstLine="1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  Nadawca lub eksporter</w:t>
            </w:r>
          </w:p>
          <w:p w14:paraId="4B697C64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8D5D728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EABD04E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06311B6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3AB30A2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1FE1F617" w14:textId="77777777" w:rsidR="00431CC7" w:rsidRPr="00826F11" w:rsidRDefault="00431CC7" w:rsidP="00431CC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26F11">
              <w:rPr>
                <w:rFonts w:asciiTheme="minorHAnsi" w:hAnsiTheme="minorHAnsi" w:cstheme="minorHAnsi"/>
                <w:b/>
                <w:bCs/>
              </w:rPr>
              <w:t>Dokument potwierdzający przeprowadzenie kontroli urzędowej</w:t>
            </w:r>
          </w:p>
          <w:p w14:paraId="19759590" w14:textId="3AAAA134" w:rsidR="00392958" w:rsidRPr="00657458" w:rsidRDefault="00431CC7" w:rsidP="00431CC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26F11">
              <w:rPr>
                <w:rFonts w:asciiTheme="minorHAnsi" w:hAnsiTheme="minorHAnsi" w:cstheme="minorHAnsi"/>
                <w:b/>
                <w:bCs/>
              </w:rPr>
              <w:t>przesyłki pasz wprowadzanych na obszar celny Unii Europejskiej*</w:t>
            </w:r>
          </w:p>
        </w:tc>
      </w:tr>
      <w:tr w:rsidR="00392958" w:rsidRPr="00657458" w14:paraId="1C2BB840" w14:textId="77777777" w:rsidTr="002C0CE4">
        <w:trPr>
          <w:trHeight w:val="419"/>
        </w:trPr>
        <w:tc>
          <w:tcPr>
            <w:tcW w:w="425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07E5B7BE" w14:textId="77777777" w:rsidR="00392958" w:rsidRPr="00CC0D4F" w:rsidRDefault="00392958" w:rsidP="007B039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0D4F">
              <w:rPr>
                <w:rFonts w:asciiTheme="minorHAnsi" w:hAnsiTheme="minorHAnsi" w:cstheme="minorHAnsi"/>
                <w:b/>
                <w:bCs/>
              </w:rPr>
              <w:t>Informacje dotyczące partii paszy</w:t>
            </w:r>
          </w:p>
          <w:p w14:paraId="12C6B43D" w14:textId="77777777" w:rsidR="00392958" w:rsidRPr="00CC0D4F" w:rsidRDefault="00392958" w:rsidP="007B039C">
            <w:pPr>
              <w:ind w:left="113" w:right="113"/>
              <w:rPr>
                <w:rFonts w:asciiTheme="minorHAnsi" w:hAnsiTheme="minorHAnsi" w:cstheme="minorHAnsi"/>
                <w:b/>
                <w:bCs/>
              </w:rPr>
            </w:pPr>
          </w:p>
          <w:p w14:paraId="6BFD552F" w14:textId="77777777" w:rsidR="00392958" w:rsidRPr="00CC0D4F" w:rsidRDefault="00392958" w:rsidP="007B039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0B9E1C9" w14:textId="77777777" w:rsidR="00392958" w:rsidRPr="00CC0D4F" w:rsidRDefault="00392958" w:rsidP="007B039C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2617C3A6" w14:textId="77777777" w:rsidR="00392958" w:rsidRPr="00CC0D4F" w:rsidRDefault="00392958" w:rsidP="007B039C">
            <w:pPr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78B972DF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7D78BE5C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2958" w:rsidRPr="00657458" w14:paraId="73E80579" w14:textId="77777777" w:rsidTr="002C0CE4">
        <w:trPr>
          <w:trHeight w:val="559"/>
        </w:trPr>
        <w:tc>
          <w:tcPr>
            <w:tcW w:w="425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54482738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6F15837B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4CC70342" w14:textId="6B26B2B7" w:rsidR="00392958" w:rsidRPr="0016799E" w:rsidRDefault="00392958" w:rsidP="007B039C">
            <w:pPr>
              <w:ind w:left="60"/>
              <w:rPr>
                <w:rFonts w:asciiTheme="minorHAnsi" w:hAnsiTheme="minorHAnsi" w:cstheme="minorHAnsi"/>
                <w:sz w:val="16"/>
                <w:szCs w:val="16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  Numer dokumentu</w:t>
            </w:r>
            <w:r w:rsidR="001679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16799E" w:rsidRPr="0016799E">
              <w:rPr>
                <w:rFonts w:asciiTheme="minorHAnsi" w:hAnsiTheme="minorHAnsi" w:cstheme="minorHAnsi"/>
                <w:sz w:val="16"/>
                <w:szCs w:val="16"/>
              </w:rPr>
              <w:t>(wypełnia właściwy organ)</w:t>
            </w:r>
          </w:p>
          <w:p w14:paraId="2761F45B" w14:textId="77777777" w:rsidR="00431CC7" w:rsidRPr="00657458" w:rsidRDefault="00431CC7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392958" w:rsidRPr="00657458" w14:paraId="000C662E" w14:textId="77777777" w:rsidTr="002C0CE4">
        <w:trPr>
          <w:trHeight w:val="468"/>
        </w:trPr>
        <w:tc>
          <w:tcPr>
            <w:tcW w:w="425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2726D890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184ECB7B" w14:textId="77777777" w:rsidR="00392958" w:rsidRPr="00657458" w:rsidRDefault="00392958" w:rsidP="007B039C">
            <w:pPr>
              <w:ind w:firstLine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  Odbiorca</w:t>
            </w:r>
          </w:p>
          <w:p w14:paraId="21E0E5E2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BDFCB6B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638BAA2D" w14:textId="2DE1A625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4.  Numer dokumentu celnego</w:t>
            </w:r>
            <w:r w:rsidR="001679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16799E" w:rsidRPr="0016799E">
              <w:rPr>
                <w:rFonts w:asciiTheme="minorHAnsi" w:hAnsiTheme="minorHAnsi" w:cstheme="minorHAnsi"/>
                <w:sz w:val="16"/>
                <w:szCs w:val="16"/>
              </w:rPr>
              <w:t>(wypełnia właściwy organ)</w:t>
            </w:r>
          </w:p>
        </w:tc>
      </w:tr>
      <w:tr w:rsidR="00392958" w:rsidRPr="00657458" w14:paraId="0BE63678" w14:textId="77777777" w:rsidTr="002C0CE4">
        <w:trPr>
          <w:trHeight w:val="912"/>
        </w:trPr>
        <w:tc>
          <w:tcPr>
            <w:tcW w:w="425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76B8A06A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23EEFB12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2222ACB2" w14:textId="77777777" w:rsidR="00392958" w:rsidRPr="00657458" w:rsidRDefault="00392958" w:rsidP="007B039C">
            <w:pPr>
              <w:ind w:left="360" w:hanging="30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  Dokument towarzyszący</w:t>
            </w:r>
          </w:p>
          <w:p w14:paraId="2747E343" w14:textId="77777777" w:rsidR="00392958" w:rsidRPr="00657458" w:rsidRDefault="00392958" w:rsidP="007B039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2958" w:rsidRPr="00657458" w14:paraId="6B5405F1" w14:textId="77777777" w:rsidTr="002C0CE4">
        <w:trPr>
          <w:trHeight w:val="1393"/>
        </w:trPr>
        <w:tc>
          <w:tcPr>
            <w:tcW w:w="425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19C444C1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198E6B92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6.  Składający deklarację lub przedstawiciel</w:t>
            </w:r>
          </w:p>
          <w:p w14:paraId="07C17026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528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22F80672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7.    Pochodzenie</w:t>
            </w:r>
          </w:p>
          <w:p w14:paraId="201C1670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095840D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F7DDDC" w14:textId="757EFAFE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7.1. </w:t>
            </w:r>
            <w:r w:rsidR="006E3DCE" w:rsidRPr="00657458">
              <w:rPr>
                <w:rFonts w:asciiTheme="minorHAnsi" w:hAnsiTheme="minorHAnsi" w:cstheme="minorHAnsi"/>
                <w:sz w:val="18"/>
                <w:szCs w:val="18"/>
              </w:rPr>
              <w:t>Numer zatwierdzenia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lub rejestracji zakładu </w:t>
            </w:r>
          </w:p>
          <w:p w14:paraId="2C8688EE" w14:textId="5BCE4176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(jeżeli dotyczy):</w:t>
            </w:r>
          </w:p>
          <w:p w14:paraId="403FD17A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92958" w:rsidRPr="00657458" w14:paraId="03C32035" w14:textId="77777777" w:rsidTr="002C0CE4">
        <w:trPr>
          <w:trHeight w:val="789"/>
        </w:trPr>
        <w:tc>
          <w:tcPr>
            <w:tcW w:w="425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1174D97A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6FCCE654" w14:textId="4571B389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8.  Opis paszy</w:t>
            </w:r>
          </w:p>
          <w:p w14:paraId="22AD1DAD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65844BF" w14:textId="4DCD1067" w:rsidR="00392958" w:rsidRPr="00657458" w:rsidRDefault="00AC662A" w:rsidP="007B039C">
            <w:pPr>
              <w:ind w:left="1440"/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] </w:t>
            </w:r>
            <w:r w:rsidR="00392958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8.1       </w:t>
            </w:r>
            <w:r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] </w:t>
            </w:r>
            <w:r w:rsidR="00392958" w:rsidRPr="00657458">
              <w:rPr>
                <w:rFonts w:asciiTheme="minorHAnsi" w:hAnsiTheme="minorHAnsi" w:cstheme="minorHAnsi"/>
                <w:sz w:val="18"/>
                <w:szCs w:val="18"/>
              </w:rPr>
              <w:t>8.2</w:t>
            </w:r>
          </w:p>
          <w:p w14:paraId="6352377D" w14:textId="77777777" w:rsidR="00392958" w:rsidRPr="00657458" w:rsidRDefault="00392958" w:rsidP="007B039C">
            <w:pPr>
              <w:ind w:left="144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  <w:p w14:paraId="6427AA06" w14:textId="038C45FC" w:rsidR="00392958" w:rsidRPr="00657458" w:rsidRDefault="00AC662A" w:rsidP="007B039C">
            <w:pPr>
              <w:ind w:left="14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] </w:t>
            </w:r>
            <w:r w:rsidR="00392958" w:rsidRPr="00657458">
              <w:rPr>
                <w:rFonts w:asciiTheme="minorHAnsi" w:hAnsiTheme="minorHAnsi" w:cstheme="minorHAnsi"/>
                <w:sz w:val="18"/>
                <w:szCs w:val="18"/>
              </w:rPr>
              <w:t>8.3</w:t>
            </w:r>
            <w:r w:rsidR="00965E03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] </w:t>
            </w:r>
            <w:r w:rsidR="00392958" w:rsidRPr="00657458">
              <w:rPr>
                <w:rFonts w:asciiTheme="minorHAnsi" w:hAnsiTheme="minorHAnsi" w:cstheme="minorHAnsi"/>
                <w:sz w:val="18"/>
                <w:szCs w:val="18"/>
              </w:rPr>
              <w:t>8.4</w:t>
            </w:r>
          </w:p>
          <w:p w14:paraId="60B28C6F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CC25983" w14:textId="1C02E268" w:rsidR="00392958" w:rsidRPr="00657458" w:rsidRDefault="00AC662A" w:rsidP="007B039C">
            <w:pPr>
              <w:ind w:left="14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] </w:t>
            </w:r>
            <w:r w:rsidR="00392958" w:rsidRPr="00657458">
              <w:rPr>
                <w:rFonts w:asciiTheme="minorHAnsi" w:hAnsiTheme="minorHAnsi" w:cstheme="minorHAnsi"/>
                <w:sz w:val="18"/>
                <w:szCs w:val="18"/>
              </w:rPr>
              <w:t>8.5</w:t>
            </w:r>
          </w:p>
        </w:tc>
        <w:tc>
          <w:tcPr>
            <w:tcW w:w="230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06F0D29B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9.    Kod CN</w:t>
            </w:r>
          </w:p>
          <w:p w14:paraId="5FCC39E1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D56812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6E0653A0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11.  Masa brutto (kg)</w:t>
            </w:r>
          </w:p>
        </w:tc>
      </w:tr>
      <w:tr w:rsidR="00392958" w:rsidRPr="00657458" w14:paraId="25916231" w14:textId="77777777" w:rsidTr="002C0CE4">
        <w:trPr>
          <w:trHeight w:val="702"/>
        </w:trPr>
        <w:tc>
          <w:tcPr>
            <w:tcW w:w="425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  <w:textDirection w:val="btLr"/>
          </w:tcPr>
          <w:p w14:paraId="6FB74720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65308777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11C9CF5A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10.  Liczba paczek</w:t>
            </w:r>
          </w:p>
          <w:p w14:paraId="0624717C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2267F5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/>
          </w:tcPr>
          <w:p w14:paraId="25FAE78A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12.  Masa netto (kg)</w:t>
            </w:r>
          </w:p>
        </w:tc>
      </w:tr>
      <w:tr w:rsidR="00392958" w:rsidRPr="00657458" w14:paraId="404BD50B" w14:textId="77777777" w:rsidTr="002C0CE4">
        <w:trPr>
          <w:trHeight w:val="410"/>
        </w:trPr>
        <w:tc>
          <w:tcPr>
            <w:tcW w:w="425" w:type="dxa"/>
            <w:tcBorders>
              <w:top w:val="dashDotStroked" w:sz="2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570A919" w14:textId="77777777" w:rsidR="00392958" w:rsidRPr="00657458" w:rsidRDefault="00392958" w:rsidP="007B03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0207" w:type="dxa"/>
            <w:gridSpan w:val="3"/>
            <w:tcBorders>
              <w:top w:val="dashDotStroked" w:sz="2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13FFDE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13. </w:t>
            </w:r>
            <w:r w:rsidRPr="00657458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Kontrole określone w art. 46 ust. 1 ustawy z dnia 22 lipca 2006 r. o paszach (Dz. U. z 2021 r. poz. 278, z późn. zm.)</w:t>
            </w:r>
          </w:p>
        </w:tc>
      </w:tr>
      <w:tr w:rsidR="00392958" w:rsidRPr="00657458" w14:paraId="3CEAB22F" w14:textId="77777777" w:rsidTr="007B039C">
        <w:trPr>
          <w:trHeight w:val="59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838E854" w14:textId="77777777" w:rsidR="00392958" w:rsidRPr="006939F4" w:rsidRDefault="00392958" w:rsidP="007B039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9F4">
              <w:rPr>
                <w:rFonts w:asciiTheme="minorHAnsi" w:hAnsiTheme="minorHAnsi" w:cstheme="minorHAnsi"/>
                <w:b/>
                <w:bCs/>
              </w:rPr>
              <w:t>Przeprowadzone kontrole</w:t>
            </w:r>
          </w:p>
          <w:p w14:paraId="7A35B67A" w14:textId="77777777" w:rsidR="00392958" w:rsidRPr="00657458" w:rsidRDefault="00392958" w:rsidP="007B039C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66FF6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13.1.  Kontrola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dokumentów</w:t>
            </w:r>
          </w:p>
          <w:p w14:paraId="01222423" w14:textId="20B272C9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</w:t>
            </w:r>
            <w:r w:rsidR="00D35ABB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1.</w:t>
            </w:r>
            <w:r w:rsidR="00AC662A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="00AC662A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2.</w:t>
            </w:r>
            <w:r w:rsidR="00965E03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="00AC662A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0F842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13.2.  Kontrola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identyfikacyjna</w:t>
            </w:r>
          </w:p>
          <w:p w14:paraId="0CD0AF88" w14:textId="63048BD6" w:rsidR="00392958" w:rsidRPr="00657458" w:rsidRDefault="00392958" w:rsidP="007B039C">
            <w:pPr>
              <w:ind w:left="2880"/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1.</w:t>
            </w:r>
            <w:r w:rsidR="00965E03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="00AC662A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tak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2.</w:t>
            </w:r>
            <w:r w:rsidR="00AC662A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="00965E03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</w:p>
        </w:tc>
      </w:tr>
      <w:tr w:rsidR="00392958" w:rsidRPr="00657458" w14:paraId="56ACB6F5" w14:textId="77777777" w:rsidTr="007B039C">
        <w:trPr>
          <w:trHeight w:val="36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2C298FF" w14:textId="77777777" w:rsidR="00392958" w:rsidRPr="00657458" w:rsidRDefault="00392958" w:rsidP="007B039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4173F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14.     </w:t>
            </w:r>
            <w:r w:rsidRPr="00657458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Kontrole określone w art. 46 ust. 1 ustawy z dnia 22 lipca 2006 r. o paszach</w:t>
            </w:r>
          </w:p>
        </w:tc>
      </w:tr>
      <w:tr w:rsidR="00392958" w:rsidRPr="00657458" w14:paraId="2FE3D6DF" w14:textId="77777777" w:rsidTr="007B039C">
        <w:trPr>
          <w:trHeight w:val="367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3AF3C47F" w14:textId="77777777" w:rsidR="00392958" w:rsidRPr="00657458" w:rsidRDefault="00392958" w:rsidP="007B039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620C4" w14:textId="52389162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14.1.  Kontrola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bezpośrednia       1.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2.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     </w:t>
            </w:r>
          </w:p>
        </w:tc>
      </w:tr>
      <w:tr w:rsidR="00392958" w:rsidRPr="00657458" w14:paraId="52C48434" w14:textId="77777777" w:rsidTr="007B039C">
        <w:trPr>
          <w:trHeight w:val="83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2B6F06B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216AE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gramStart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14.2.  </w:t>
            </w:r>
            <w:r w:rsidRPr="00657458">
              <w:rPr>
                <w:rFonts w:asciiTheme="minorHAnsi" w:hAnsiTheme="minorHAnsi" w:cstheme="minorHAnsi"/>
                <w:sz w:val="17"/>
                <w:szCs w:val="17"/>
              </w:rPr>
              <w:t>Przeprowadzono</w:t>
            </w:r>
            <w:proofErr w:type="gramEnd"/>
            <w:r w:rsidRPr="00657458">
              <w:rPr>
                <w:rFonts w:asciiTheme="minorHAnsi" w:hAnsiTheme="minorHAnsi" w:cstheme="minorHAnsi"/>
                <w:sz w:val="17"/>
                <w:szCs w:val="17"/>
              </w:rPr>
              <w:t xml:space="preserve"> badania laboratoryjne             </w:t>
            </w:r>
          </w:p>
          <w:p w14:paraId="4F9CFAEF" w14:textId="079F5DDE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</w:t>
            </w:r>
            <w:r w:rsidR="00D35ABB">
              <w:rPr>
                <w:rFonts w:asciiTheme="minorHAnsi" w:hAnsiTheme="minorHAnsi" w:cstheme="minorHAnsi"/>
                <w:sz w:val="18"/>
                <w:szCs w:val="18"/>
              </w:rPr>
              <w:t xml:space="preserve">    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1.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2.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387FA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Rodzaj analizy: </w:t>
            </w:r>
          </w:p>
          <w:p w14:paraId="239463E7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C965D8" w14:textId="77777777" w:rsidR="00392958" w:rsidRPr="00657458" w:rsidRDefault="00392958" w:rsidP="007B039C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F54C989" w14:textId="77777777" w:rsidR="00392958" w:rsidRPr="00657458" w:rsidRDefault="00392958" w:rsidP="007B039C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(jeżeli dotyczy, należy dołączyć kopię wyników badań)                </w:t>
            </w:r>
          </w:p>
        </w:tc>
      </w:tr>
      <w:tr w:rsidR="00392958" w:rsidRPr="00657458" w14:paraId="485ABF78" w14:textId="77777777" w:rsidTr="007B039C">
        <w:trPr>
          <w:trHeight w:val="646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810AD42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3AC2C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proofErr w:type="gramStart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14.3</w:t>
            </w:r>
            <w:r w:rsidRPr="00657458">
              <w:rPr>
                <w:rFonts w:asciiTheme="minorHAnsi" w:hAnsiTheme="minorHAnsi" w:cstheme="minorHAnsi"/>
                <w:sz w:val="17"/>
                <w:szCs w:val="17"/>
              </w:rPr>
              <w:t>.  Przeprowadzono</w:t>
            </w:r>
            <w:proofErr w:type="gramEnd"/>
            <w:r w:rsidRPr="00657458">
              <w:rPr>
                <w:rFonts w:asciiTheme="minorHAnsi" w:hAnsiTheme="minorHAnsi" w:cstheme="minorHAnsi"/>
                <w:sz w:val="17"/>
                <w:szCs w:val="17"/>
              </w:rPr>
              <w:t xml:space="preserve"> badania laboratoryjne pod kontrolą            </w:t>
            </w:r>
          </w:p>
          <w:p w14:paraId="5D80DCBD" w14:textId="42E73861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</w:t>
            </w:r>
            <w:r w:rsidR="00D35ABB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1.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2.</w:t>
            </w:r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   </w:t>
            </w:r>
            <w:proofErr w:type="gramStart"/>
            <w:r w:rsidR="00AC662A" w:rsidRPr="0065745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] </w:t>
            </w:r>
            <w:r w:rsidR="00965E03"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nie</w:t>
            </w:r>
            <w:proofErr w:type="gramEnd"/>
            <w:r w:rsidRPr="00657458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126D0" w14:textId="77777777" w:rsidR="00392958" w:rsidRPr="00657458" w:rsidRDefault="00392958" w:rsidP="007B03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sz w:val="18"/>
                <w:szCs w:val="18"/>
              </w:rPr>
              <w:t>Rodzaj analizy:</w:t>
            </w:r>
          </w:p>
        </w:tc>
      </w:tr>
      <w:tr w:rsidR="00392958" w:rsidRPr="00657458" w14:paraId="4590192F" w14:textId="77777777" w:rsidTr="007B039C">
        <w:trPr>
          <w:trHeight w:val="16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704A7D" w14:textId="77777777" w:rsidR="00392958" w:rsidRPr="00657458" w:rsidRDefault="00392958" w:rsidP="007B039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46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E68CD4" w14:textId="77777777" w:rsidR="00392958" w:rsidRPr="00657458" w:rsidRDefault="00392958" w:rsidP="007B039C">
            <w:pPr>
              <w:ind w:left="360" w:hanging="36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15.  Oznaczenie organu Inspekcji Weterynaryjnej</w:t>
            </w:r>
          </w:p>
          <w:p w14:paraId="59B57EAD" w14:textId="77777777" w:rsidR="00392958" w:rsidRPr="00657458" w:rsidRDefault="00392958" w:rsidP="007B039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5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98EA3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16.  </w:t>
            </w:r>
            <w:r w:rsidRPr="00657458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Graniczny Lekarz Weterynarii/Powiatowy Lekarz Weterynarii</w:t>
            </w:r>
          </w:p>
          <w:p w14:paraId="2971CA40" w14:textId="77777777" w:rsidR="00392958" w:rsidRPr="00657458" w:rsidRDefault="00392958" w:rsidP="007B039C">
            <w:pPr>
              <w:ind w:left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D68B439" w14:textId="09FF05D7" w:rsidR="00392958" w:rsidRPr="00657458" w:rsidRDefault="00392958" w:rsidP="007B039C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657458">
              <w:rPr>
                <w:rFonts w:asciiTheme="minorHAnsi" w:hAnsiTheme="minorHAnsi" w:cstheme="minorHAnsi"/>
              </w:rPr>
              <w:t>……………………………………………………</w:t>
            </w:r>
            <w:r w:rsidR="00F33A10" w:rsidRPr="00657458">
              <w:rPr>
                <w:rFonts w:asciiTheme="minorHAnsi" w:hAnsiTheme="minorHAnsi" w:cstheme="minorHAnsi"/>
              </w:rPr>
              <w:t>…………………………………</w:t>
            </w:r>
            <w:r w:rsidR="00F33A10">
              <w:rPr>
                <w:rFonts w:asciiTheme="minorHAnsi" w:hAnsiTheme="minorHAnsi" w:cstheme="minorHAnsi"/>
              </w:rPr>
              <w:t>….</w:t>
            </w:r>
          </w:p>
          <w:p w14:paraId="04D6A050" w14:textId="77777777" w:rsidR="00392958" w:rsidRPr="00657458" w:rsidRDefault="00392958" w:rsidP="007B039C">
            <w:pPr>
              <w:ind w:lef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458">
              <w:rPr>
                <w:rFonts w:asciiTheme="minorHAnsi" w:hAnsiTheme="minorHAnsi" w:cstheme="minorHAnsi"/>
                <w:sz w:val="16"/>
                <w:szCs w:val="16"/>
              </w:rPr>
              <w:t>(miejscowość i data)</w:t>
            </w:r>
          </w:p>
          <w:p w14:paraId="38D0D9FB" w14:textId="77777777" w:rsidR="00392958" w:rsidRPr="00657458" w:rsidRDefault="00392958" w:rsidP="007B039C">
            <w:pPr>
              <w:ind w:left="60"/>
              <w:jc w:val="center"/>
              <w:rPr>
                <w:rFonts w:asciiTheme="minorHAnsi" w:hAnsiTheme="minorHAnsi" w:cstheme="minorHAnsi"/>
              </w:rPr>
            </w:pPr>
          </w:p>
          <w:p w14:paraId="13B4BF14" w14:textId="77777777" w:rsidR="00F33A10" w:rsidRPr="00657458" w:rsidRDefault="00F33A10" w:rsidP="00F33A10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657458">
              <w:rPr>
                <w:rFonts w:asciiTheme="minorHAnsi" w:hAnsiTheme="minorHAnsi" w:cstheme="minorHAnsi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</w:t>
            </w:r>
          </w:p>
          <w:p w14:paraId="2B5C4973" w14:textId="77777777" w:rsidR="00392958" w:rsidRPr="00657458" w:rsidRDefault="00392958" w:rsidP="007B039C">
            <w:pPr>
              <w:ind w:lef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458">
              <w:rPr>
                <w:rFonts w:asciiTheme="minorHAnsi" w:hAnsiTheme="minorHAnsi" w:cstheme="minorHAnsi"/>
                <w:sz w:val="16"/>
                <w:szCs w:val="16"/>
              </w:rPr>
              <w:t>(podpis)</w:t>
            </w:r>
          </w:p>
          <w:p w14:paraId="0E7A97D9" w14:textId="77777777" w:rsidR="00392958" w:rsidRPr="00657458" w:rsidRDefault="00392958" w:rsidP="007B039C">
            <w:pPr>
              <w:ind w:left="60"/>
              <w:jc w:val="center"/>
              <w:rPr>
                <w:rFonts w:asciiTheme="minorHAnsi" w:hAnsiTheme="minorHAnsi" w:cstheme="minorHAnsi"/>
              </w:rPr>
            </w:pPr>
          </w:p>
          <w:p w14:paraId="2F8DA341" w14:textId="77777777" w:rsidR="00F33A10" w:rsidRPr="00657458" w:rsidRDefault="00F33A10" w:rsidP="00F33A10">
            <w:pPr>
              <w:ind w:left="60"/>
              <w:jc w:val="center"/>
              <w:rPr>
                <w:rFonts w:asciiTheme="minorHAnsi" w:hAnsiTheme="minorHAnsi" w:cstheme="minorHAnsi"/>
              </w:rPr>
            </w:pPr>
            <w:r w:rsidRPr="00657458">
              <w:rPr>
                <w:rFonts w:asciiTheme="minorHAnsi" w:hAnsiTheme="minorHAnsi" w:cstheme="minorHAnsi"/>
              </w:rPr>
              <w:t>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….</w:t>
            </w:r>
          </w:p>
          <w:p w14:paraId="4EF324B6" w14:textId="77777777" w:rsidR="00392958" w:rsidRDefault="00392958" w:rsidP="007B039C">
            <w:pPr>
              <w:ind w:lef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458">
              <w:rPr>
                <w:rFonts w:asciiTheme="minorHAnsi" w:hAnsiTheme="minorHAnsi" w:cstheme="minorHAnsi"/>
                <w:sz w:val="16"/>
                <w:szCs w:val="16"/>
              </w:rPr>
              <w:t>(imię i nazwisko - drukowanymi literami)</w:t>
            </w:r>
          </w:p>
          <w:p w14:paraId="39F34AFA" w14:textId="77777777" w:rsidR="00F33A10" w:rsidRPr="00657458" w:rsidRDefault="00F33A10" w:rsidP="007B039C">
            <w:pPr>
              <w:ind w:lef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92958" w:rsidRPr="00657458" w14:paraId="4314D26A" w14:textId="77777777" w:rsidTr="007B039C">
        <w:trPr>
          <w:cantSplit/>
          <w:trHeight w:val="171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4422FB0A" w14:textId="77777777" w:rsidR="00392958" w:rsidRPr="006939F4" w:rsidRDefault="00392958" w:rsidP="007B039C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9F4">
              <w:rPr>
                <w:rFonts w:asciiTheme="minorHAnsi" w:hAnsiTheme="minorHAnsi" w:cstheme="minorHAnsi"/>
                <w:b/>
                <w:bCs/>
              </w:rPr>
              <w:t>Potwierdzenie</w:t>
            </w:r>
          </w:p>
          <w:p w14:paraId="0D0575BE" w14:textId="77777777" w:rsidR="00392958" w:rsidRPr="00657458" w:rsidRDefault="00392958" w:rsidP="007B039C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82BBF6" w14:textId="77777777" w:rsidR="00392958" w:rsidRPr="00657458" w:rsidRDefault="00392958" w:rsidP="007B039C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71A037" w14:textId="77777777" w:rsidR="00392958" w:rsidRPr="00657458" w:rsidRDefault="00392958" w:rsidP="007B039C">
            <w:pPr>
              <w:ind w:left="113" w:right="11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1C1B45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4F163C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</w:tr>
      <w:tr w:rsidR="00392958" w:rsidRPr="00657458" w14:paraId="18044711" w14:textId="77777777" w:rsidTr="007B039C">
        <w:trPr>
          <w:trHeight w:val="224"/>
        </w:trPr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90573" w14:textId="77777777" w:rsidR="00392958" w:rsidRPr="00657458" w:rsidRDefault="00392958" w:rsidP="007B039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02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B2D78E" w14:textId="77777777" w:rsidR="00392958" w:rsidRPr="00657458" w:rsidRDefault="00392958" w:rsidP="007B039C">
            <w:pPr>
              <w:ind w:left="360" w:hanging="360"/>
              <w:rPr>
                <w:rFonts w:asciiTheme="minorHAnsi" w:hAnsiTheme="minorHAnsi" w:cstheme="minorHAnsi"/>
                <w:b/>
                <w:bCs/>
              </w:rPr>
            </w:pPr>
            <w:r w:rsidRPr="006574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17.  Uwagi (wypełnia właściwy organ państwa członkowskiego Unii Europejskiej miejsca przeznaczenia przesyłki)</w:t>
            </w:r>
          </w:p>
        </w:tc>
      </w:tr>
      <w:tr w:rsidR="00392958" w:rsidRPr="00657458" w14:paraId="49E9786A" w14:textId="77777777" w:rsidTr="002C0CE4">
        <w:trPr>
          <w:trHeight w:val="1631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72720FA" w14:textId="77777777" w:rsidR="00392958" w:rsidRPr="006939F4" w:rsidRDefault="00392958" w:rsidP="007B03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39F4">
              <w:rPr>
                <w:rFonts w:asciiTheme="minorHAnsi" w:hAnsiTheme="minorHAnsi" w:cstheme="minorHAnsi"/>
                <w:b/>
                <w:bCs/>
              </w:rPr>
              <w:t>Dodatkowe uwagi</w:t>
            </w:r>
          </w:p>
        </w:tc>
        <w:tc>
          <w:tcPr>
            <w:tcW w:w="10207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2913CD" w14:textId="77777777" w:rsidR="00392958" w:rsidRPr="00657458" w:rsidRDefault="00392958" w:rsidP="007B039C">
            <w:pPr>
              <w:rPr>
                <w:rFonts w:asciiTheme="minorHAnsi" w:hAnsiTheme="minorHAnsi" w:cstheme="minorHAnsi"/>
              </w:rPr>
            </w:pPr>
          </w:p>
        </w:tc>
      </w:tr>
      <w:tr w:rsidR="00392958" w:rsidRPr="00657458" w14:paraId="2417E600" w14:textId="77777777" w:rsidTr="002C0CE4">
        <w:trPr>
          <w:trHeight w:val="65"/>
        </w:trPr>
        <w:tc>
          <w:tcPr>
            <w:tcW w:w="1063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D454A" w14:textId="77777777" w:rsidR="00392958" w:rsidRPr="00657458" w:rsidRDefault="00392958" w:rsidP="007B039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7458">
              <w:rPr>
                <w:rFonts w:asciiTheme="minorHAnsi" w:hAnsiTheme="minorHAnsi" w:cstheme="minorHAnsi"/>
                <w:sz w:val="16"/>
                <w:szCs w:val="16"/>
              </w:rPr>
              <w:t>* Przed wypełnieniem dokumentu należy zapoznać się ze sposobem jego wystawiania i wypełniania.</w:t>
            </w:r>
          </w:p>
        </w:tc>
      </w:tr>
    </w:tbl>
    <w:p w14:paraId="4C01BCDF" w14:textId="66132E05" w:rsidR="00392958" w:rsidRDefault="000D281A" w:rsidP="00392958">
      <w:pPr>
        <w:tabs>
          <w:tab w:val="left" w:pos="170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D955F4" wp14:editId="7E9199D9">
                <wp:simplePos x="0" y="0"/>
                <wp:positionH relativeFrom="column">
                  <wp:posOffset>-2011255</wp:posOffset>
                </wp:positionH>
                <wp:positionV relativeFrom="paragraph">
                  <wp:posOffset>-8379285</wp:posOffset>
                </wp:positionV>
                <wp:extent cx="360" cy="360"/>
                <wp:effectExtent l="38100" t="38100" r="38100" b="38100"/>
                <wp:wrapNone/>
                <wp:docPr id="1519546311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13BE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158.85pt;margin-top:-660.3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">
                <v:imagedata r:id="rId5" o:title=""/>
              </v:shape>
            </w:pict>
          </mc:Fallback>
        </mc:AlternateContent>
      </w:r>
    </w:p>
    <w:p w14:paraId="20DE4EFD" w14:textId="77777777" w:rsidR="00624A01" w:rsidRDefault="00624A01" w:rsidP="00392958">
      <w:pPr>
        <w:tabs>
          <w:tab w:val="left" w:pos="1701"/>
        </w:tabs>
        <w:rPr>
          <w:rFonts w:asciiTheme="minorHAnsi" w:hAnsiTheme="minorHAnsi" w:cstheme="minorHAnsi"/>
        </w:rPr>
      </w:pPr>
    </w:p>
    <w:p w14:paraId="22D38D46" w14:textId="77777777" w:rsidR="00624A01" w:rsidRDefault="00624A01" w:rsidP="00392958">
      <w:pPr>
        <w:tabs>
          <w:tab w:val="left" w:pos="1701"/>
        </w:tabs>
        <w:rPr>
          <w:rFonts w:asciiTheme="minorHAnsi" w:hAnsiTheme="minorHAnsi" w:cstheme="minorHAnsi"/>
        </w:rPr>
      </w:pPr>
    </w:p>
    <w:p w14:paraId="1F8128DA" w14:textId="77777777" w:rsidR="00624A01" w:rsidRDefault="00624A01" w:rsidP="00392958">
      <w:pPr>
        <w:tabs>
          <w:tab w:val="left" w:pos="1701"/>
        </w:tabs>
        <w:rPr>
          <w:rFonts w:asciiTheme="minorHAnsi" w:hAnsiTheme="minorHAnsi" w:cstheme="minorHAnsi"/>
        </w:rPr>
      </w:pPr>
    </w:p>
    <w:p w14:paraId="29C80F90" w14:textId="631736CC" w:rsidR="00624A01" w:rsidRPr="00624A01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</w:rPr>
      </w:pPr>
      <w:r w:rsidRPr="00624A01">
        <w:rPr>
          <w:rFonts w:asciiTheme="minorHAnsi" w:hAnsiTheme="minorHAnsi" w:cstheme="minorHAnsi"/>
        </w:rPr>
        <w:t>SPOSÓB WYSTAWIANIA I WYPEŁNIANIA DOKUMENTU POTWIERDZAJNCEGO PRZEPROWADZENIE</w:t>
      </w:r>
      <w:r w:rsidR="0053193E">
        <w:rPr>
          <w:rFonts w:asciiTheme="minorHAnsi" w:hAnsiTheme="minorHAnsi" w:cstheme="minorHAnsi"/>
        </w:rPr>
        <w:t xml:space="preserve"> </w:t>
      </w:r>
      <w:r w:rsidRPr="00624A01">
        <w:rPr>
          <w:rFonts w:asciiTheme="minorHAnsi" w:hAnsiTheme="minorHAnsi" w:cstheme="minorHAnsi"/>
        </w:rPr>
        <w:t>KONTROLI URZĘDOWEJ PRZESYŁKI PASZ</w:t>
      </w:r>
    </w:p>
    <w:p w14:paraId="33027CE8" w14:textId="77777777" w:rsidR="00E75722" w:rsidRDefault="00E75722" w:rsidP="0053193E">
      <w:pPr>
        <w:tabs>
          <w:tab w:val="left" w:pos="1701"/>
        </w:tabs>
        <w:jc w:val="both"/>
        <w:rPr>
          <w:rFonts w:asciiTheme="minorHAnsi" w:hAnsiTheme="minorHAnsi" w:cstheme="minorHAnsi"/>
        </w:rPr>
      </w:pPr>
    </w:p>
    <w:p w14:paraId="3FF381AF" w14:textId="0AA69082" w:rsidR="00624A01" w:rsidRPr="004E60E3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7572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624A01">
        <w:rPr>
          <w:rFonts w:asciiTheme="minorHAnsi" w:hAnsiTheme="minorHAnsi" w:cstheme="minorHAnsi"/>
        </w:rPr>
        <w:t xml:space="preserve">. </w:t>
      </w:r>
      <w:r w:rsidRPr="00E75722">
        <w:rPr>
          <w:rFonts w:asciiTheme="minorHAnsi" w:hAnsiTheme="minorHAnsi" w:cstheme="minorHAnsi"/>
          <w:sz w:val="22"/>
          <w:szCs w:val="22"/>
        </w:rPr>
        <w:t>Informacje dotyczące partii paszy (wypełnia podmiot odpowiedzialny za przesyłkę</w:t>
      </w:r>
      <w:r w:rsidRPr="0053193E">
        <w:rPr>
          <w:rFonts w:asciiTheme="minorHAnsi" w:hAnsiTheme="minorHAnsi" w:cstheme="minorHAnsi"/>
          <w:sz w:val="22"/>
          <w:szCs w:val="22"/>
        </w:rPr>
        <w:t xml:space="preserve">, </w:t>
      </w:r>
      <w:r w:rsidRPr="004E60E3">
        <w:rPr>
          <w:rFonts w:asciiTheme="minorHAnsi" w:hAnsiTheme="minorHAnsi" w:cstheme="minorHAnsi"/>
          <w:sz w:val="22"/>
          <w:szCs w:val="22"/>
          <w:u w:val="single"/>
        </w:rPr>
        <w:t>z wyłączeniem pola 2 i 4, które</w:t>
      </w:r>
      <w:r w:rsidR="003F19AF" w:rsidRPr="004E60E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4E60E3">
        <w:rPr>
          <w:rFonts w:asciiTheme="minorHAnsi" w:hAnsiTheme="minorHAnsi" w:cstheme="minorHAnsi"/>
          <w:sz w:val="22"/>
          <w:szCs w:val="22"/>
          <w:u w:val="single"/>
        </w:rPr>
        <w:t>wypełnia właściwy organ)</w:t>
      </w:r>
    </w:p>
    <w:p w14:paraId="7BC2EB51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1. Nadawca/eksporter</w:t>
      </w:r>
    </w:p>
    <w:p w14:paraId="13C371B0" w14:textId="2711D656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imię, nazwisko i adres osoby fizycznej lub nazwę i adres podmiotu będącego nadawcą lub eksporterem</w:t>
      </w:r>
      <w:r w:rsidR="0053193E">
        <w:rPr>
          <w:rFonts w:asciiTheme="minorHAnsi" w:hAnsiTheme="minorHAnsi" w:cstheme="minorHAnsi"/>
          <w:sz w:val="22"/>
          <w:szCs w:val="22"/>
        </w:rPr>
        <w:t xml:space="preserve"> </w:t>
      </w:r>
      <w:r w:rsidRPr="00E75722">
        <w:rPr>
          <w:rFonts w:asciiTheme="minorHAnsi" w:hAnsiTheme="minorHAnsi" w:cstheme="minorHAnsi"/>
          <w:sz w:val="22"/>
          <w:szCs w:val="22"/>
        </w:rPr>
        <w:t>przesyłki.</w:t>
      </w:r>
    </w:p>
    <w:p w14:paraId="4BED2FB3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2. Numer dokumentu</w:t>
      </w:r>
    </w:p>
    <w:p w14:paraId="2523A3CC" w14:textId="6B6010D9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kolejny numer nadany dokumentowi przez organ Inspekcji Weterynaryjnej (powiatowego lekarza weterynarii</w:t>
      </w:r>
      <w:r w:rsidR="003F19AF" w:rsidRPr="00E75722">
        <w:rPr>
          <w:rFonts w:asciiTheme="minorHAnsi" w:hAnsiTheme="minorHAnsi" w:cstheme="minorHAnsi"/>
          <w:sz w:val="22"/>
          <w:szCs w:val="22"/>
        </w:rPr>
        <w:t xml:space="preserve"> </w:t>
      </w:r>
      <w:r w:rsidRPr="00E75722">
        <w:rPr>
          <w:rFonts w:asciiTheme="minorHAnsi" w:hAnsiTheme="minorHAnsi" w:cstheme="minorHAnsi"/>
          <w:sz w:val="22"/>
          <w:szCs w:val="22"/>
        </w:rPr>
        <w:t>lub granicznego lekarza weterynarii).</w:t>
      </w:r>
    </w:p>
    <w:p w14:paraId="634F9708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3. Odbiorca</w:t>
      </w:r>
    </w:p>
    <w:p w14:paraId="7F620A82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imię, nazwisko i adres osoby fizycznej lub nazwę i adres podmiotu, do którego przesyłka ma być dostarczona.</w:t>
      </w:r>
    </w:p>
    <w:p w14:paraId="6F3A200C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4. Numer dokumentu celnego</w:t>
      </w:r>
    </w:p>
    <w:p w14:paraId="23EC7242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numer dokumentu celnego.</w:t>
      </w:r>
    </w:p>
    <w:p w14:paraId="40E8183B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5. Dokument towarzyszący</w:t>
      </w:r>
    </w:p>
    <w:p w14:paraId="22F66980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nazwę dokumentu towarzyszącego przesyłce.</w:t>
      </w:r>
    </w:p>
    <w:p w14:paraId="623A13B6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6. Składający deklarację lub przedstawiciel</w:t>
      </w:r>
    </w:p>
    <w:p w14:paraId="1DD2EA94" w14:textId="637E6F73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imię, nazwisko, adres albo nazwę, siedzibę i adres podmiotu odpowiedzialnego za przesyłkę, który informuje</w:t>
      </w:r>
      <w:r w:rsidR="003F19AF" w:rsidRPr="00E75722">
        <w:rPr>
          <w:rFonts w:asciiTheme="minorHAnsi" w:hAnsiTheme="minorHAnsi" w:cstheme="minorHAnsi"/>
          <w:sz w:val="22"/>
          <w:szCs w:val="22"/>
        </w:rPr>
        <w:t xml:space="preserve"> </w:t>
      </w:r>
      <w:r w:rsidRPr="00E75722">
        <w:rPr>
          <w:rFonts w:asciiTheme="minorHAnsi" w:hAnsiTheme="minorHAnsi" w:cstheme="minorHAnsi"/>
          <w:sz w:val="22"/>
          <w:szCs w:val="22"/>
        </w:rPr>
        <w:t>właściwy organ Inspekcji Weterynaryjnej o przewidywanym czasie przywozu, liczbie przesyłek i ich rodzaju.</w:t>
      </w:r>
    </w:p>
    <w:p w14:paraId="3F7DF0F4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7. Pochodzenie</w:t>
      </w:r>
    </w:p>
    <w:p w14:paraId="7CD270EA" w14:textId="0BDF8558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nazwę i adres podmiotu wytwarzającego, magazynującego lub wprowadzającego do obrotu pasze w państwie</w:t>
      </w:r>
      <w:r w:rsidR="003F19AF" w:rsidRPr="00E75722">
        <w:rPr>
          <w:rFonts w:asciiTheme="minorHAnsi" w:hAnsiTheme="minorHAnsi" w:cstheme="minorHAnsi"/>
          <w:sz w:val="22"/>
          <w:szCs w:val="22"/>
        </w:rPr>
        <w:t xml:space="preserve"> </w:t>
      </w:r>
      <w:r w:rsidRPr="00E75722">
        <w:rPr>
          <w:rFonts w:asciiTheme="minorHAnsi" w:hAnsiTheme="minorHAnsi" w:cstheme="minorHAnsi"/>
          <w:sz w:val="22"/>
          <w:szCs w:val="22"/>
        </w:rPr>
        <w:t xml:space="preserve">trzecim, a w </w:t>
      </w:r>
      <w:proofErr w:type="gramStart"/>
      <w:r w:rsidRPr="00E75722">
        <w:rPr>
          <w:rFonts w:asciiTheme="minorHAnsi" w:hAnsiTheme="minorHAnsi" w:cstheme="minorHAnsi"/>
          <w:sz w:val="22"/>
          <w:szCs w:val="22"/>
        </w:rPr>
        <w:t>przypadku</w:t>
      </w:r>
      <w:proofErr w:type="gramEnd"/>
      <w:r w:rsidRPr="00E75722">
        <w:rPr>
          <w:rFonts w:asciiTheme="minorHAnsi" w:hAnsiTheme="minorHAnsi" w:cstheme="minorHAnsi"/>
          <w:sz w:val="22"/>
          <w:szCs w:val="22"/>
        </w:rPr>
        <w:t xml:space="preserve"> gdy dane te nie są tożsame z miejscem pochodzenia przesyłki, wpisać także adres miejsca</w:t>
      </w:r>
      <w:r w:rsidR="003F19AF" w:rsidRPr="00E75722">
        <w:rPr>
          <w:rFonts w:asciiTheme="minorHAnsi" w:hAnsiTheme="minorHAnsi" w:cstheme="minorHAnsi"/>
          <w:sz w:val="22"/>
          <w:szCs w:val="22"/>
        </w:rPr>
        <w:t xml:space="preserve"> </w:t>
      </w:r>
      <w:r w:rsidRPr="00E75722">
        <w:rPr>
          <w:rFonts w:asciiTheme="minorHAnsi" w:hAnsiTheme="minorHAnsi" w:cstheme="minorHAnsi"/>
          <w:sz w:val="22"/>
          <w:szCs w:val="22"/>
        </w:rPr>
        <w:t>pochodzenia przesyłki.</w:t>
      </w:r>
    </w:p>
    <w:p w14:paraId="0B06B16F" w14:textId="6E750392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7.1. Wpisać numer zatwierdzenia lub rejestracji podmiotu wytwarzającego, magazynującego lub wprowadzającego do</w:t>
      </w:r>
      <w:r w:rsidR="003F19AF" w:rsidRPr="00E75722">
        <w:rPr>
          <w:rFonts w:asciiTheme="minorHAnsi" w:hAnsiTheme="minorHAnsi" w:cstheme="minorHAnsi"/>
          <w:sz w:val="22"/>
          <w:szCs w:val="22"/>
        </w:rPr>
        <w:t xml:space="preserve"> </w:t>
      </w:r>
      <w:r w:rsidRPr="00E75722">
        <w:rPr>
          <w:rFonts w:asciiTheme="minorHAnsi" w:hAnsiTheme="minorHAnsi" w:cstheme="minorHAnsi"/>
          <w:sz w:val="22"/>
          <w:szCs w:val="22"/>
        </w:rPr>
        <w:t>obrotu pasze w państwie trzecim (jeżeli dotyczy)</w:t>
      </w:r>
    </w:p>
    <w:p w14:paraId="1AD1B54F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8. Opis paszy</w:t>
      </w:r>
    </w:p>
    <w:p w14:paraId="7A256433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znak „+” w odpowiedniej rubryce:</w:t>
      </w:r>
    </w:p>
    <w:p w14:paraId="0781E3D4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„[ ] 8.1.” — dla dodatków paszowych lub premiksów,</w:t>
      </w:r>
    </w:p>
    <w:p w14:paraId="1D0DF3B1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„[ ] 8.2.” — dla materiałów paszowych,</w:t>
      </w:r>
    </w:p>
    <w:p w14:paraId="3B4A7F34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„[ ] 8.3.” — dla mieszanek paszowych,</w:t>
      </w:r>
    </w:p>
    <w:p w14:paraId="33FEC6AF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„[ ] 8.4.” — dla pasz dietetycznych,</w:t>
      </w:r>
    </w:p>
    <w:p w14:paraId="5018E46A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„[ ] 8.5.” — dla innych pasz wraz z podaniem ich nazwy.</w:t>
      </w:r>
    </w:p>
    <w:p w14:paraId="65FFA33A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9. Kod CN</w:t>
      </w:r>
    </w:p>
    <w:p w14:paraId="1B25D76B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kod CN paszy.</w:t>
      </w:r>
    </w:p>
    <w:p w14:paraId="15C5D434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10. Liczba paczek</w:t>
      </w:r>
    </w:p>
    <w:p w14:paraId="616A886F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liczbę paczek, a w przypadku pasz nieopakowanych — wyraz „luzem”.</w:t>
      </w:r>
    </w:p>
    <w:p w14:paraId="4F00F758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11. Masa brutto (kg)</w:t>
      </w:r>
    </w:p>
    <w:p w14:paraId="731DCFD2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masę brutto paszy wyrażoną w kilogramach.</w:t>
      </w:r>
    </w:p>
    <w:p w14:paraId="59BA97DC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12. Masa netto (kg)</w:t>
      </w:r>
    </w:p>
    <w:p w14:paraId="6660B467" w14:textId="77777777" w:rsidR="00624A01" w:rsidRPr="00E75722" w:rsidRDefault="00624A01" w:rsidP="0053193E">
      <w:pPr>
        <w:tabs>
          <w:tab w:val="left" w:pos="170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75722">
        <w:rPr>
          <w:rFonts w:asciiTheme="minorHAnsi" w:hAnsiTheme="minorHAnsi" w:cstheme="minorHAnsi"/>
          <w:sz w:val="22"/>
          <w:szCs w:val="22"/>
        </w:rPr>
        <w:t>Wpisać masę netto paszy wyrażoną w kilogramach.</w:t>
      </w:r>
    </w:p>
    <w:p w14:paraId="6A2B3D9A" w14:textId="77777777" w:rsidR="003F19AF" w:rsidRPr="00E75722" w:rsidRDefault="003F19AF" w:rsidP="00624A01">
      <w:pPr>
        <w:tabs>
          <w:tab w:val="left" w:pos="1701"/>
        </w:tabs>
        <w:rPr>
          <w:rFonts w:asciiTheme="minorHAnsi" w:hAnsiTheme="minorHAnsi" w:cstheme="minorHAnsi"/>
          <w:sz w:val="22"/>
          <w:szCs w:val="22"/>
        </w:rPr>
      </w:pPr>
    </w:p>
    <w:sectPr w:rsidR="003F19AF" w:rsidRPr="00E75722" w:rsidSect="002C1E9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58"/>
    <w:rsid w:val="000D281A"/>
    <w:rsid w:val="0016799E"/>
    <w:rsid w:val="002C0CE4"/>
    <w:rsid w:val="002C1E95"/>
    <w:rsid w:val="00392958"/>
    <w:rsid w:val="003F19AF"/>
    <w:rsid w:val="00431CC7"/>
    <w:rsid w:val="004950BB"/>
    <w:rsid w:val="004D6BB8"/>
    <w:rsid w:val="004E60E3"/>
    <w:rsid w:val="0053193E"/>
    <w:rsid w:val="006220A4"/>
    <w:rsid w:val="00624A01"/>
    <w:rsid w:val="00657458"/>
    <w:rsid w:val="00674B06"/>
    <w:rsid w:val="006939F4"/>
    <w:rsid w:val="006E3DCE"/>
    <w:rsid w:val="00826F11"/>
    <w:rsid w:val="00965E03"/>
    <w:rsid w:val="00AC662A"/>
    <w:rsid w:val="00BA7727"/>
    <w:rsid w:val="00CC0D4F"/>
    <w:rsid w:val="00CC5130"/>
    <w:rsid w:val="00D04B69"/>
    <w:rsid w:val="00D35ABB"/>
    <w:rsid w:val="00E75722"/>
    <w:rsid w:val="00F173D5"/>
    <w:rsid w:val="00F33200"/>
    <w:rsid w:val="00F33A10"/>
    <w:rsid w:val="00F6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4675"/>
  <w15:chartTrackingRefBased/>
  <w15:docId w15:val="{4977A67E-4073-449A-A975-8C284948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9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2958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958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29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9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9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9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9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9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958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958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958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29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958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29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95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9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41:41.15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607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GriwKor</dc:creator>
  <cp:keywords/>
  <dc:description/>
  <cp:lastModifiedBy>Sekretariat 2</cp:lastModifiedBy>
  <cp:revision>26</cp:revision>
  <dcterms:created xsi:type="dcterms:W3CDTF">2025-12-06T19:21:00Z</dcterms:created>
  <dcterms:modified xsi:type="dcterms:W3CDTF">2025-12-08T10:21:00Z</dcterms:modified>
</cp:coreProperties>
</file>